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76"/>
        <w:gridCol w:w="259"/>
        <w:gridCol w:w="6607"/>
      </w:tblGrid>
      <w:tr w:rsidR="003D1B71" w14:paraId="320585FE" w14:textId="77777777" w:rsidTr="00562919">
        <w:trPr>
          <w:trHeight w:val="2112"/>
        </w:trPr>
        <w:tc>
          <w:tcPr>
            <w:tcW w:w="3826" w:type="dxa"/>
            <w:gridSpan w:val="3"/>
            <w:vMerge w:val="restart"/>
          </w:tcPr>
          <w:p w14:paraId="4C6CC250" w14:textId="65D178B1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259" w:type="dxa"/>
            <w:vMerge w:val="restart"/>
          </w:tcPr>
          <w:p w14:paraId="03674AE9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</w:tcPr>
          <w:p w14:paraId="2CB189F0" w14:textId="0FAC7357" w:rsidR="003D1B71" w:rsidRPr="00310F17" w:rsidRDefault="003D1B71" w:rsidP="00310F17">
            <w:pPr>
              <w:pStyle w:val="Title"/>
            </w:pPr>
            <w:r w:rsidRPr="00310F17">
              <w:br/>
            </w:r>
            <w:r w:rsidR="00173045">
              <w:t>M</w:t>
            </w:r>
            <w:r w:rsidR="00E310F5">
              <w:t>iss P A Britten-Jeavons</w:t>
            </w:r>
          </w:p>
        </w:tc>
      </w:tr>
      <w:tr w:rsidR="003D1B71" w14:paraId="41F96993" w14:textId="77777777" w:rsidTr="00562919">
        <w:trPr>
          <w:trHeight w:val="1589"/>
        </w:trPr>
        <w:tc>
          <w:tcPr>
            <w:tcW w:w="3826" w:type="dxa"/>
            <w:gridSpan w:val="3"/>
            <w:vMerge/>
          </w:tcPr>
          <w:p w14:paraId="18F237E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9" w:type="dxa"/>
            <w:vMerge/>
          </w:tcPr>
          <w:p w14:paraId="1F56FEC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67372D2EA2A43DF92D3F388735D24F7"/>
              </w:placeholder>
              <w:temporary/>
              <w:showingPlcHdr/>
              <w15:appearance w15:val="hidden"/>
            </w:sdtPr>
            <w:sdtEndPr/>
            <w:sdtContent>
              <w:p w14:paraId="67789658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7A749C91" w14:textId="21F200BA" w:rsidR="003D1B71" w:rsidRDefault="00725386" w:rsidP="00725386">
            <w:pPr>
              <w:pStyle w:val="Experience"/>
              <w:numPr>
                <w:ilvl w:val="0"/>
                <w:numId w:val="4"/>
              </w:numPr>
              <w:spacing w:after="0"/>
              <w:ind w:left="714" w:hanging="357"/>
              <w:jc w:val="both"/>
            </w:pPr>
            <w:r>
              <w:t xml:space="preserve">Teacher of </w:t>
            </w:r>
            <w:r w:rsidR="00E310F5">
              <w:t>English Kings C E School</w:t>
            </w:r>
          </w:p>
          <w:p w14:paraId="5C129B10" w14:textId="62959306" w:rsidR="00E310F5" w:rsidRDefault="00E310F5" w:rsidP="00725386">
            <w:pPr>
              <w:pStyle w:val="Experience"/>
              <w:numPr>
                <w:ilvl w:val="0"/>
                <w:numId w:val="4"/>
              </w:numPr>
              <w:spacing w:after="0"/>
              <w:ind w:left="714" w:hanging="357"/>
              <w:jc w:val="both"/>
            </w:pPr>
            <w:r>
              <w:t>Teacher of English St Thomas Moore Catholic School</w:t>
            </w:r>
          </w:p>
          <w:p w14:paraId="1F363E8C" w14:textId="3E6649BE" w:rsidR="00E310F5" w:rsidRDefault="00E310F5" w:rsidP="00725386">
            <w:pPr>
              <w:pStyle w:val="Experience"/>
              <w:numPr>
                <w:ilvl w:val="0"/>
                <w:numId w:val="4"/>
              </w:numPr>
              <w:spacing w:after="0"/>
              <w:ind w:left="714" w:hanging="357"/>
              <w:jc w:val="both"/>
            </w:pPr>
            <w:r>
              <w:t>Teacher of English and Commitments Lead St James Academy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DBD9CE9B6E245189B15066D5359878F"/>
              </w:placeholder>
              <w:temporary/>
              <w:showingPlcHdr/>
              <w15:appearance w15:val="hidden"/>
            </w:sdtPr>
            <w:sdtEndPr/>
            <w:sdtContent>
              <w:p w14:paraId="66A75AAA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7642045A" w14:textId="4DCE130C" w:rsidR="003D1B71" w:rsidRDefault="00725386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 Hons</w:t>
            </w:r>
            <w:r w:rsidR="00E310F5">
              <w:rPr>
                <w:rFonts w:ascii="Calibri" w:hAnsi="Calibri" w:cs="Calibri"/>
              </w:rPr>
              <w:t xml:space="preserve"> Visual Performance and Arts Management 1994</w:t>
            </w:r>
          </w:p>
          <w:p w14:paraId="759AB251" w14:textId="1E1D8956" w:rsidR="00FF721E" w:rsidRDefault="00E310F5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 Hons English and Creative Writing 2004</w:t>
            </w:r>
          </w:p>
          <w:p w14:paraId="4C869776" w14:textId="3F1B27F9" w:rsidR="00725386" w:rsidRDefault="00E310F5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PGCE Secondary English</w:t>
            </w:r>
            <w:r w:rsidR="000B402D">
              <w:rPr>
                <w:rFonts w:ascii="Calibri" w:hAnsi="Calibri" w:cs="Calibri"/>
              </w:rPr>
              <w:t xml:space="preserve"> 2011</w:t>
            </w:r>
          </w:p>
          <w:p w14:paraId="34999A61" w14:textId="38DE8E38" w:rsidR="00E310F5" w:rsidRDefault="00E310F5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Masters of Education English Literature</w:t>
            </w:r>
            <w:r w:rsidR="000B402D">
              <w:rPr>
                <w:rFonts w:ascii="Calibri" w:hAnsi="Calibri" w:cs="Calibri"/>
              </w:rPr>
              <w:t xml:space="preserve"> 2017</w:t>
            </w:r>
          </w:p>
          <w:p w14:paraId="4C646EB8" w14:textId="57470F9C" w:rsidR="00E310F5" w:rsidRPr="00740017" w:rsidRDefault="00E310F5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NPQML</w:t>
            </w:r>
            <w:r w:rsidR="000B402D">
              <w:rPr>
                <w:rFonts w:ascii="Calibri" w:hAnsi="Calibri" w:cs="Calibri"/>
              </w:rPr>
              <w:t xml:space="preserve"> 2022</w:t>
            </w:r>
          </w:p>
          <w:p w14:paraId="4AB7B56D" w14:textId="77777777" w:rsidR="003D1B71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 bit about me</w:t>
            </w:r>
          </w:p>
          <w:p w14:paraId="5B322254" w14:textId="765D25C3" w:rsidR="000B402D" w:rsidRDefault="00152F5B" w:rsidP="00044EC1">
            <w:pPr>
              <w:jc w:val="both"/>
            </w:pPr>
            <w:r>
              <w:t xml:space="preserve">I </w:t>
            </w:r>
            <w:r w:rsidR="00044EC1">
              <w:t xml:space="preserve">have worked </w:t>
            </w:r>
            <w:r w:rsidR="00E310F5">
              <w:t xml:space="preserve">in various roles in education since 2004, but as a teacher of English since 2011. Prior to this I have had a wide range of jobs including: Arts Centre Manager; Set Designer; Stage Crew; Window Dresser and as an Arts Facilitator with Gazebo Theatre in Education. I have lived and worked in many places in the UK including Plymouth, </w:t>
            </w:r>
            <w:proofErr w:type="spellStart"/>
            <w:r w:rsidR="00E310F5">
              <w:t>Southend</w:t>
            </w:r>
            <w:proofErr w:type="spellEnd"/>
            <w:r w:rsidR="00E310F5">
              <w:t>, Gloucester and Cheltenham. As a window dresser I</w:t>
            </w:r>
            <w:r w:rsidR="000B402D">
              <w:t xml:space="preserve"> was privileged to be able to work all around England and Wales even spending some time at the infamous Selfridges store in London.</w:t>
            </w:r>
          </w:p>
          <w:p w14:paraId="3BBFE234" w14:textId="4B55B8E3" w:rsidR="007A52FA" w:rsidRDefault="007A52FA" w:rsidP="00044EC1">
            <w:pPr>
              <w:jc w:val="both"/>
            </w:pPr>
          </w:p>
          <w:p w14:paraId="4976D4FF" w14:textId="56256237" w:rsidR="00044EC1" w:rsidRDefault="007A52FA" w:rsidP="007A52F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t xml:space="preserve">I like to spend my school holidays </w:t>
            </w:r>
            <w:r w:rsidR="000B402D">
              <w:t xml:space="preserve">doing DIY and gardening (I’m not very good at it, but I still try my best). I love going to the theatre and in the last couple of years I have found a real passion for rugby: trying when I can to go to live games. My </w:t>
            </w:r>
            <w:proofErr w:type="spellStart"/>
            <w:r w:rsidR="000B402D">
              <w:t>favourite</w:t>
            </w:r>
            <w:proofErr w:type="spellEnd"/>
            <w:r w:rsidR="000B402D">
              <w:t xml:space="preserve"> place to visit is Paris and if I could live anywhere in the world that is where it would be.</w:t>
            </w:r>
          </w:p>
          <w:p w14:paraId="270190CE" w14:textId="021CE384" w:rsidR="00044EC1" w:rsidRDefault="00044E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88F56F3" w14:textId="77777777" w:rsidR="00044EC1" w:rsidRPr="00593177" w:rsidRDefault="00044E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1FAB40" w14:textId="77777777" w:rsidR="00593177" w:rsidRPr="0056708E" w:rsidRDefault="00593177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208CA821" w14:textId="77777777" w:rsidTr="00562919">
        <w:trPr>
          <w:trHeight w:val="1164"/>
        </w:trPr>
        <w:tc>
          <w:tcPr>
            <w:tcW w:w="720" w:type="dxa"/>
          </w:tcPr>
          <w:p w14:paraId="1854168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6CF00E2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  <w:vMerge/>
          </w:tcPr>
          <w:p w14:paraId="505AFBD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7BC6F6" w14:textId="77777777" w:rsidR="003D1B71" w:rsidRPr="00590471" w:rsidRDefault="003D1B71" w:rsidP="00222466"/>
        </w:tc>
      </w:tr>
      <w:tr w:rsidR="003D1B71" w14:paraId="75117BEA" w14:textId="77777777" w:rsidTr="00562919">
        <w:trPr>
          <w:trHeight w:val="543"/>
        </w:trPr>
        <w:tc>
          <w:tcPr>
            <w:tcW w:w="720" w:type="dxa"/>
          </w:tcPr>
          <w:p w14:paraId="4F1ACEE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27F863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911B02" wp14:editId="65C615B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DBEB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14D158C" w14:textId="24A57D08" w:rsidR="003D1B71" w:rsidRPr="00380FD1" w:rsidRDefault="00527945" w:rsidP="00380FD1">
            <w:pPr>
              <w:pStyle w:val="Information"/>
            </w:pPr>
            <w:proofErr w:type="spellStart"/>
            <w:r>
              <w:t>Ellowes</w:t>
            </w:r>
            <w:proofErr w:type="spellEnd"/>
            <w:r>
              <w:t xml:space="preserve"> Hall Sport</w:t>
            </w:r>
            <w:r w:rsidR="00725386">
              <w:t>s</w:t>
            </w:r>
            <w:r>
              <w:t xml:space="preserve"> </w:t>
            </w:r>
            <w:r w:rsidR="00725386">
              <w:t>C</w:t>
            </w:r>
            <w:r>
              <w:t>ollege</w:t>
            </w:r>
          </w:p>
          <w:p w14:paraId="0540515D" w14:textId="77777777" w:rsidR="003D1B71" w:rsidRPr="00380FD1" w:rsidRDefault="006B04DC" w:rsidP="00380FD1">
            <w:pPr>
              <w:pStyle w:val="Information"/>
            </w:pPr>
            <w:r>
              <w:t>DY3 2JH</w:t>
            </w:r>
          </w:p>
        </w:tc>
        <w:tc>
          <w:tcPr>
            <w:tcW w:w="259" w:type="dxa"/>
            <w:vMerge/>
          </w:tcPr>
          <w:p w14:paraId="0F7E04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7C8BF0" w14:textId="77777777" w:rsidR="003D1B71" w:rsidRDefault="003D1B71" w:rsidP="005801E5">
            <w:pPr>
              <w:pStyle w:val="Heading1"/>
            </w:pPr>
          </w:p>
        </w:tc>
      </w:tr>
      <w:tr w:rsidR="003D1B71" w14:paraId="4DDA4C0D" w14:textId="77777777" w:rsidTr="00562919">
        <w:trPr>
          <w:trHeight w:val="183"/>
        </w:trPr>
        <w:tc>
          <w:tcPr>
            <w:tcW w:w="720" w:type="dxa"/>
          </w:tcPr>
          <w:p w14:paraId="3ACBAA7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32580EDF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773F40D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A7BBBE" w14:textId="77777777" w:rsidR="003D1B71" w:rsidRDefault="003D1B71" w:rsidP="005801E5">
            <w:pPr>
              <w:pStyle w:val="Heading1"/>
            </w:pPr>
          </w:p>
        </w:tc>
      </w:tr>
      <w:tr w:rsidR="003D1B71" w14:paraId="527E1BD5" w14:textId="77777777" w:rsidTr="00562919">
        <w:trPr>
          <w:trHeight w:val="624"/>
        </w:trPr>
        <w:tc>
          <w:tcPr>
            <w:tcW w:w="720" w:type="dxa"/>
          </w:tcPr>
          <w:p w14:paraId="4AA47B5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1DAD8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3BB5DD" wp14:editId="3CBCDBD1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CA4E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4496C87E" w14:textId="7BBA60E9" w:rsidR="003D1B71" w:rsidRPr="00380FD1" w:rsidRDefault="006B04DC" w:rsidP="00380FD1">
            <w:pPr>
              <w:pStyle w:val="Information"/>
            </w:pPr>
            <w:r>
              <w:t>01384</w:t>
            </w:r>
            <w:r w:rsidR="00725386">
              <w:t xml:space="preserve"> </w:t>
            </w:r>
            <w:r>
              <w:t>686600</w:t>
            </w:r>
          </w:p>
        </w:tc>
        <w:tc>
          <w:tcPr>
            <w:tcW w:w="259" w:type="dxa"/>
            <w:vMerge/>
          </w:tcPr>
          <w:p w14:paraId="6796694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52C5E2" w14:textId="77777777" w:rsidR="003D1B71" w:rsidRDefault="003D1B71" w:rsidP="005801E5">
            <w:pPr>
              <w:pStyle w:val="Heading1"/>
            </w:pPr>
          </w:p>
        </w:tc>
      </w:tr>
      <w:tr w:rsidR="003D1B71" w14:paraId="7E2B2270" w14:textId="77777777" w:rsidTr="00562919">
        <w:trPr>
          <w:trHeight w:val="183"/>
        </w:trPr>
        <w:tc>
          <w:tcPr>
            <w:tcW w:w="720" w:type="dxa"/>
          </w:tcPr>
          <w:p w14:paraId="4AFEA51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260FBCE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44CF563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2C5E51" w14:textId="77777777" w:rsidR="003D1B71" w:rsidRDefault="003D1B71" w:rsidP="005801E5">
            <w:pPr>
              <w:pStyle w:val="Heading1"/>
            </w:pPr>
          </w:p>
        </w:tc>
      </w:tr>
      <w:tr w:rsidR="003D1B71" w14:paraId="49C14F8E" w14:textId="77777777" w:rsidTr="00562919">
        <w:trPr>
          <w:trHeight w:val="633"/>
        </w:trPr>
        <w:tc>
          <w:tcPr>
            <w:tcW w:w="720" w:type="dxa"/>
          </w:tcPr>
          <w:p w14:paraId="57D51AC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71E48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49B692" wp14:editId="0AEDCA1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4A67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1D597992" w14:textId="57659FFD" w:rsidR="003D1B71" w:rsidRPr="00380FD1" w:rsidRDefault="00E310F5" w:rsidP="00380FD1">
            <w:pPr>
              <w:pStyle w:val="Information"/>
            </w:pPr>
            <w:r>
              <w:t>pbrittenjeavons</w:t>
            </w:r>
            <w:r w:rsidR="006B04DC">
              <w:t>@ellowes.dudley.sch.uk</w:t>
            </w:r>
          </w:p>
        </w:tc>
        <w:tc>
          <w:tcPr>
            <w:tcW w:w="259" w:type="dxa"/>
            <w:vMerge/>
          </w:tcPr>
          <w:p w14:paraId="0C999E0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50FB30" w14:textId="77777777" w:rsidR="003D1B71" w:rsidRDefault="003D1B71" w:rsidP="005801E5">
            <w:pPr>
              <w:pStyle w:val="Heading1"/>
            </w:pPr>
          </w:p>
        </w:tc>
      </w:tr>
      <w:tr w:rsidR="003D1B71" w14:paraId="07601D89" w14:textId="77777777" w:rsidTr="00562919">
        <w:trPr>
          <w:trHeight w:val="174"/>
        </w:trPr>
        <w:tc>
          <w:tcPr>
            <w:tcW w:w="720" w:type="dxa"/>
          </w:tcPr>
          <w:p w14:paraId="1815E2D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1AAB12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2FEF3A7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A2B0AA" w14:textId="77777777" w:rsidR="003D1B71" w:rsidRDefault="003D1B71" w:rsidP="005801E5">
            <w:pPr>
              <w:pStyle w:val="Heading1"/>
            </w:pPr>
          </w:p>
        </w:tc>
      </w:tr>
      <w:tr w:rsidR="003D1B71" w14:paraId="6875A3B8" w14:textId="77777777" w:rsidTr="00562919">
        <w:trPr>
          <w:trHeight w:val="633"/>
        </w:trPr>
        <w:tc>
          <w:tcPr>
            <w:tcW w:w="720" w:type="dxa"/>
          </w:tcPr>
          <w:p w14:paraId="0D59D7F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BE748C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6FBAE3" wp14:editId="5C617612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E32A4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789EE96" w14:textId="77777777" w:rsidR="003D1B71" w:rsidRPr="00380FD1" w:rsidRDefault="006B04DC" w:rsidP="00380FD1">
            <w:pPr>
              <w:pStyle w:val="Information"/>
            </w:pPr>
            <w:r>
              <w:t>www.ellowes.co.uk</w:t>
            </w:r>
          </w:p>
        </w:tc>
        <w:tc>
          <w:tcPr>
            <w:tcW w:w="259" w:type="dxa"/>
            <w:vMerge/>
          </w:tcPr>
          <w:p w14:paraId="5192AE28" w14:textId="77777777" w:rsidR="003D1B71" w:rsidRDefault="003D1B71" w:rsidP="0052794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30212E" w14:textId="77777777" w:rsidR="003D1B71" w:rsidRDefault="003D1B71" w:rsidP="005801E5">
            <w:pPr>
              <w:pStyle w:val="Heading1"/>
            </w:pPr>
          </w:p>
        </w:tc>
      </w:tr>
      <w:tr w:rsidR="003D1B71" w14:paraId="546C147C" w14:textId="77777777" w:rsidTr="00562919">
        <w:trPr>
          <w:trHeight w:val="2448"/>
        </w:trPr>
        <w:tc>
          <w:tcPr>
            <w:tcW w:w="720" w:type="dxa"/>
          </w:tcPr>
          <w:p w14:paraId="0416CB0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7977755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</w:tcPr>
          <w:p w14:paraId="76DDE52B" w14:textId="77777777" w:rsidR="003D1B71" w:rsidRDefault="003D1B71" w:rsidP="00222466"/>
        </w:tc>
        <w:tc>
          <w:tcPr>
            <w:tcW w:w="6607" w:type="dxa"/>
            <w:vMerge/>
          </w:tcPr>
          <w:p w14:paraId="39AD9CFB" w14:textId="77777777" w:rsidR="003D1B71" w:rsidRDefault="003D1B71" w:rsidP="00222466"/>
        </w:tc>
      </w:tr>
    </w:tbl>
    <w:p w14:paraId="515AC7F1" w14:textId="24C01348" w:rsidR="007F5B63" w:rsidRDefault="007F5B63" w:rsidP="006D79A8">
      <w:pPr>
        <w:pStyle w:val="BodyText"/>
      </w:pPr>
    </w:p>
    <w:p w14:paraId="5E6BBAE3" w14:textId="65ED7639" w:rsidR="000012E1" w:rsidRDefault="000012E1" w:rsidP="006D79A8">
      <w:pPr>
        <w:pStyle w:val="BodyText"/>
      </w:pPr>
    </w:p>
    <w:p w14:paraId="1338E654" w14:textId="08E8E854" w:rsidR="000012E1" w:rsidRDefault="000012E1" w:rsidP="006D79A8">
      <w:pPr>
        <w:pStyle w:val="BodyText"/>
      </w:pPr>
    </w:p>
    <w:p w14:paraId="6A25A0C0" w14:textId="4094D578" w:rsidR="000012E1" w:rsidRDefault="000012E1" w:rsidP="006D79A8">
      <w:pPr>
        <w:pStyle w:val="BodyText"/>
      </w:pPr>
    </w:p>
    <w:p w14:paraId="28CE2FC4" w14:textId="090B3D82" w:rsidR="000012E1" w:rsidRDefault="000012E1" w:rsidP="006D79A8">
      <w:pPr>
        <w:pStyle w:val="BodyText"/>
      </w:pPr>
    </w:p>
    <w:p w14:paraId="0F436CC3" w14:textId="28B021B9" w:rsidR="000012E1" w:rsidRDefault="000012E1" w:rsidP="006D79A8">
      <w:pPr>
        <w:pStyle w:val="BodyText"/>
      </w:pPr>
    </w:p>
    <w:p w14:paraId="080A887B" w14:textId="300F85DF" w:rsidR="000012E1" w:rsidRDefault="000012E1" w:rsidP="006D79A8">
      <w:pPr>
        <w:pStyle w:val="BodyText"/>
      </w:pPr>
    </w:p>
    <w:p w14:paraId="25A4BB57" w14:textId="26D39E8E" w:rsidR="000012E1" w:rsidRPr="00CE1E3D" w:rsidRDefault="000012E1" w:rsidP="006D79A8">
      <w:pPr>
        <w:pStyle w:val="BodyText"/>
      </w:pPr>
    </w:p>
    <w:sectPr w:rsidR="000012E1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05503" w14:textId="77777777" w:rsidR="00F15F1A" w:rsidRDefault="00F15F1A" w:rsidP="00590471">
      <w:r>
        <w:separator/>
      </w:r>
    </w:p>
  </w:endnote>
  <w:endnote w:type="continuationSeparator" w:id="0">
    <w:p w14:paraId="384D78E2" w14:textId="77777777" w:rsidR="00F15F1A" w:rsidRDefault="00F15F1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B880D" w14:textId="77777777" w:rsidR="00F15F1A" w:rsidRDefault="00F15F1A" w:rsidP="00590471">
      <w:r>
        <w:separator/>
      </w:r>
    </w:p>
  </w:footnote>
  <w:footnote w:type="continuationSeparator" w:id="0">
    <w:p w14:paraId="7A0F7CBC" w14:textId="77777777" w:rsidR="00F15F1A" w:rsidRDefault="00F15F1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FB5E" w14:textId="77777777" w:rsidR="00F15F1A" w:rsidRDefault="00F15F1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3F2016" wp14:editId="53BEAD0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5E2A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82982"/>
    <w:multiLevelType w:val="hybridMultilevel"/>
    <w:tmpl w:val="13E0D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5"/>
    <w:rsid w:val="000012E1"/>
    <w:rsid w:val="000058AF"/>
    <w:rsid w:val="00044EC1"/>
    <w:rsid w:val="00060042"/>
    <w:rsid w:val="0008685D"/>
    <w:rsid w:val="00090860"/>
    <w:rsid w:val="000B402D"/>
    <w:rsid w:val="00112FD7"/>
    <w:rsid w:val="00150ABD"/>
    <w:rsid w:val="00152F5B"/>
    <w:rsid w:val="00167646"/>
    <w:rsid w:val="00173045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B53E6"/>
    <w:rsid w:val="003D1B71"/>
    <w:rsid w:val="0047052E"/>
    <w:rsid w:val="004E158A"/>
    <w:rsid w:val="00514088"/>
    <w:rsid w:val="00527945"/>
    <w:rsid w:val="00562919"/>
    <w:rsid w:val="00565C77"/>
    <w:rsid w:val="0056708E"/>
    <w:rsid w:val="005801E5"/>
    <w:rsid w:val="00590471"/>
    <w:rsid w:val="00590E7C"/>
    <w:rsid w:val="00593177"/>
    <w:rsid w:val="005D01FA"/>
    <w:rsid w:val="00653E17"/>
    <w:rsid w:val="006A08E8"/>
    <w:rsid w:val="006A4684"/>
    <w:rsid w:val="006B04DC"/>
    <w:rsid w:val="006D79A8"/>
    <w:rsid w:val="0072353B"/>
    <w:rsid w:val="00725386"/>
    <w:rsid w:val="007575B6"/>
    <w:rsid w:val="007A52FA"/>
    <w:rsid w:val="007B3C81"/>
    <w:rsid w:val="007D67CA"/>
    <w:rsid w:val="007E668F"/>
    <w:rsid w:val="007F5B63"/>
    <w:rsid w:val="00803A0A"/>
    <w:rsid w:val="00846CB9"/>
    <w:rsid w:val="008566AA"/>
    <w:rsid w:val="00877E61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707DB"/>
    <w:rsid w:val="00AC6C7E"/>
    <w:rsid w:val="00B4158A"/>
    <w:rsid w:val="00B6466C"/>
    <w:rsid w:val="00BB1B5D"/>
    <w:rsid w:val="00BC22C7"/>
    <w:rsid w:val="00BD195A"/>
    <w:rsid w:val="00C07240"/>
    <w:rsid w:val="00C14078"/>
    <w:rsid w:val="00CC4074"/>
    <w:rsid w:val="00CE1E3D"/>
    <w:rsid w:val="00D053FA"/>
    <w:rsid w:val="00D83E49"/>
    <w:rsid w:val="00D92BFC"/>
    <w:rsid w:val="00DC3F0A"/>
    <w:rsid w:val="00E26AED"/>
    <w:rsid w:val="00E30696"/>
    <w:rsid w:val="00E310F5"/>
    <w:rsid w:val="00E41115"/>
    <w:rsid w:val="00E73AB8"/>
    <w:rsid w:val="00E90A60"/>
    <w:rsid w:val="00EB25BE"/>
    <w:rsid w:val="00ED47F7"/>
    <w:rsid w:val="00EE157D"/>
    <w:rsid w:val="00EE7E09"/>
    <w:rsid w:val="00F0223C"/>
    <w:rsid w:val="00F15F1A"/>
    <w:rsid w:val="00F3235D"/>
    <w:rsid w:val="00F32393"/>
    <w:rsid w:val="00F878BD"/>
    <w:rsid w:val="00FE7401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C8C38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7372D2EA2A43DF92D3F388735D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4B1F-D331-4980-A7C4-EAF468871840}"/>
      </w:docPartPr>
      <w:docPartBody>
        <w:p w:rsidR="000E16DF" w:rsidRDefault="000E16DF">
          <w:pPr>
            <w:pStyle w:val="967372D2EA2A43DF92D3F388735D24F7"/>
          </w:pPr>
          <w:r w:rsidRPr="00AC6C7E">
            <w:t>Experience</w:t>
          </w:r>
        </w:p>
      </w:docPartBody>
    </w:docPart>
    <w:docPart>
      <w:docPartPr>
        <w:name w:val="BDBD9CE9B6E245189B15066D53598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53663-8D44-4D32-8283-6530390596DB}"/>
      </w:docPartPr>
      <w:docPartBody>
        <w:p w:rsidR="000E16DF" w:rsidRDefault="000E16DF">
          <w:pPr>
            <w:pStyle w:val="BDBD9CE9B6E245189B15066D5359878F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F"/>
    <w:rsid w:val="000E16DF"/>
    <w:rsid w:val="00C9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7372D2EA2A43DF92D3F388735D24F7">
    <w:name w:val="967372D2EA2A43DF92D3F388735D24F7"/>
  </w:style>
  <w:style w:type="paragraph" w:customStyle="1" w:styleId="BDBD9CE9B6E245189B15066D5359878F">
    <w:name w:val="BDBD9CE9B6E245189B15066D5359878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71af3243-3dd4-4a8d-8c0d-dd76da1f02a5"/>
    <ds:schemaRef ds:uri="http://schemas.microsoft.com/office/2006/documentManagement/types"/>
    <ds:schemaRef ds:uri="http://schemas.microsoft.com/office/2006/metadata/properties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2024-06-14T14:42:00Z</dcterms:created>
  <dcterms:modified xsi:type="dcterms:W3CDTF">2024-06-14T14:42:00Z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